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7DB" w:rsidRPr="008977DB" w:rsidRDefault="00946179" w:rsidP="008977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977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АКТ ОБ ОТКЛЮЧЕНИИ ЭЛЕКТРОЭНЕРГИИ</w:t>
      </w:r>
    </w:p>
    <w:p w:rsidR="00946179" w:rsidRPr="008977DB" w:rsidRDefault="00946179" w:rsidP="008977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977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(акт об полном или частичном введении ограничения </w:t>
      </w:r>
      <w:r w:rsidR="008977DB" w:rsidRPr="008977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поставок электрической энергии)</w:t>
      </w:r>
    </w:p>
    <w:p w:rsidR="005F0AAE" w:rsidRDefault="005F0AAE" w:rsidP="005F0AA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977DB" w:rsidRPr="00D20B8A" w:rsidRDefault="008977DB" w:rsidP="005F0AA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B0F01" w:rsidRPr="00D20B8A" w:rsidRDefault="00FD78C2" w:rsidP="005F0AA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адресу: _______________________________________________</w:t>
      </w:r>
      <w:r w:rsidR="00D20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</w:t>
      </w:r>
      <w:r w:rsidR="00513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</w:t>
      </w:r>
    </w:p>
    <w:p w:rsidR="001B0F01" w:rsidRPr="00D20B8A" w:rsidRDefault="00FD78C2" w:rsidP="005F0A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Дата составления: </w:t>
      </w:r>
      <w:r w:rsidR="0027196E" w:rsidRPr="00D20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«_</w:t>
      </w:r>
      <w:r w:rsidR="001B0F01" w:rsidRPr="00D20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</w:t>
      </w:r>
      <w:r w:rsidR="0027196E" w:rsidRPr="00D20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_» ____________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202_</w:t>
      </w:r>
      <w:r w:rsidR="0027196E" w:rsidRPr="00D20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 г.</w:t>
      </w:r>
    </w:p>
    <w:p w:rsidR="00513EB3" w:rsidRDefault="00513EB3" w:rsidP="00513E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B0F01" w:rsidRDefault="00513EB3" w:rsidP="00513E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Комиссия в составе:</w:t>
      </w:r>
    </w:p>
    <w:p w:rsidR="00513EB3" w:rsidRPr="00D20B8A" w:rsidRDefault="00F64FC9" w:rsidP="00513E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__________________</w:t>
      </w:r>
      <w:r w:rsidR="00513EB3" w:rsidRPr="00D20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</w:t>
      </w:r>
      <w:r w:rsidR="00513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</w:t>
      </w:r>
      <w:r w:rsidR="008977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</w:p>
    <w:p w:rsidR="00513EB3" w:rsidRPr="00D20B8A" w:rsidRDefault="00F64FC9" w:rsidP="00513E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__________________</w:t>
      </w:r>
      <w:r w:rsidR="00513EB3" w:rsidRPr="00D20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</w:t>
      </w:r>
      <w:r w:rsidR="00513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</w:t>
      </w:r>
    </w:p>
    <w:p w:rsidR="00513EB3" w:rsidRPr="00D20B8A" w:rsidRDefault="00F64FC9" w:rsidP="00513E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__________________</w:t>
      </w:r>
      <w:r w:rsidR="00513EB3" w:rsidRPr="00D20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</w:t>
      </w:r>
      <w:r w:rsidR="00513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</w:t>
      </w:r>
    </w:p>
    <w:p w:rsidR="00513EB3" w:rsidRPr="00D20B8A" w:rsidRDefault="00F64FC9" w:rsidP="00513E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__________________</w:t>
      </w:r>
      <w:r w:rsidR="00513EB3" w:rsidRPr="00D20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</w:t>
      </w:r>
      <w:r w:rsidR="00513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</w:t>
      </w:r>
      <w:r w:rsidR="00513EB3" w:rsidRPr="00D20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</w:t>
      </w:r>
    </w:p>
    <w:p w:rsidR="001B0F01" w:rsidRPr="00D20B8A" w:rsidRDefault="001B0F01" w:rsidP="005F0A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46179" w:rsidRPr="00946179" w:rsidRDefault="00946179" w:rsidP="009461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6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Настоящий акт подтверждает, что с </w:t>
      </w:r>
      <w:r w:rsidR="00FD78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 часов ___ минут ___.___.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="00FD78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  <w:r w:rsidRPr="00946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было произведено полное </w:t>
      </w:r>
      <w:r w:rsidRPr="00FD78C2">
        <w:rPr>
          <w:rFonts w:ascii="Times New Roman" w:hAnsi="Times New Roman" w:cs="Times New Roman"/>
          <w:i/>
          <w:color w:val="000000"/>
          <w:sz w:val="24"/>
          <w:szCs w:val="24"/>
          <w:highlight w:val="yellow"/>
          <w:shd w:val="clear" w:color="auto" w:fill="FFFFFF"/>
        </w:rPr>
        <w:t>(частичное)</w:t>
      </w:r>
      <w:r w:rsidRPr="00946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ограничение поставок электроэнергии, выполненное путем 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</w:t>
      </w:r>
      <w:r w:rsidRPr="00946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D78C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</w:t>
      </w:r>
      <w:r w:rsidRPr="00FD78C2">
        <w:rPr>
          <w:rFonts w:ascii="Times New Roman" w:hAnsi="Times New Roman" w:cs="Times New Roman"/>
          <w:i/>
          <w:color w:val="000000"/>
          <w:sz w:val="24"/>
          <w:szCs w:val="24"/>
          <w:highlight w:val="yellow"/>
          <w:shd w:val="clear" w:color="auto" w:fill="FFFFFF"/>
        </w:rPr>
        <w:t>указать способ</w:t>
      </w:r>
      <w:r w:rsidRPr="00FD78C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</w:t>
      </w:r>
      <w:r w:rsidRPr="00946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адресу потребителя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46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</w:t>
      </w:r>
      <w:r w:rsidR="00FD78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</w:t>
      </w:r>
      <w:r w:rsidRPr="00946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___.</w:t>
      </w:r>
    </w:p>
    <w:p w:rsidR="00946179" w:rsidRDefault="00946179" w:rsidP="009461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90107" w:rsidRDefault="00E90107" w:rsidP="009461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Причина ограничения: __________________________________________________________.</w:t>
      </w:r>
    </w:p>
    <w:p w:rsidR="00E90107" w:rsidRDefault="00E90107" w:rsidP="009461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90107" w:rsidRDefault="00E90107" w:rsidP="009461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ограничении собственник помещения уведомлялся:</w:t>
      </w:r>
    </w:p>
    <w:p w:rsidR="00E90107" w:rsidRDefault="00E90107" w:rsidP="009461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</w:t>
      </w:r>
    </w:p>
    <w:p w:rsidR="00E90107" w:rsidRPr="00E90107" w:rsidRDefault="00E90107" w:rsidP="00E90107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Cs w:val="24"/>
          <w:shd w:val="clear" w:color="auto" w:fill="FFFFFF"/>
        </w:rPr>
      </w:pPr>
      <w:r w:rsidRPr="00E90107">
        <w:rPr>
          <w:rFonts w:ascii="Times New Roman" w:hAnsi="Times New Roman" w:cs="Times New Roman"/>
          <w:i/>
          <w:color w:val="000000"/>
          <w:szCs w:val="24"/>
          <w:shd w:val="clear" w:color="auto" w:fill="FFFFFF"/>
        </w:rPr>
        <w:t>даты и способы уведомлений</w:t>
      </w:r>
    </w:p>
    <w:p w:rsidR="00E90107" w:rsidRPr="00946179" w:rsidRDefault="00E90107" w:rsidP="009461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46179" w:rsidRPr="00946179" w:rsidRDefault="00946179" w:rsidP="009461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6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Показания приборов учета</w:t>
      </w:r>
      <w:r w:rsidR="002C4A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момент введения ограничения</w:t>
      </w:r>
      <w:r w:rsidRPr="00946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C4A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___________________, </w:t>
      </w:r>
      <w:r w:rsidRPr="00946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</w:t>
      </w:r>
      <w:r w:rsidRPr="00946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46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(номер электросчетчика).</w:t>
      </w:r>
    </w:p>
    <w:p w:rsidR="00946179" w:rsidRDefault="00946179" w:rsidP="00231E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2156A" w:rsidRDefault="00A1521E" w:rsidP="001215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Возражения по акту:______________________________________________________________</w:t>
      </w:r>
    </w:p>
    <w:p w:rsidR="00A1521E" w:rsidRDefault="00A1521E" w:rsidP="001215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</w:t>
      </w:r>
    </w:p>
    <w:p w:rsidR="0012156A" w:rsidRDefault="0012156A" w:rsidP="00513E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27BA4" w:rsidRDefault="00513EB3" w:rsidP="005F0A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Комиссия</w:t>
      </w:r>
      <w:r w:rsidR="0027196E" w:rsidRPr="00D20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527BA4" w:rsidRPr="00D20B8A" w:rsidRDefault="0027196E" w:rsidP="005F0A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0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__________________ (_____</w:t>
      </w:r>
      <w:r w:rsidR="00223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</w:t>
      </w:r>
      <w:r w:rsidRPr="00D20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</w:t>
      </w:r>
      <w:r w:rsidR="00513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</w:t>
      </w:r>
      <w:r w:rsidRPr="00D20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____);</w:t>
      </w:r>
    </w:p>
    <w:p w:rsidR="00527BA4" w:rsidRPr="00D20B8A" w:rsidRDefault="0027196E" w:rsidP="005F0A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0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__________________ (____</w:t>
      </w:r>
      <w:r w:rsidR="00223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</w:t>
      </w:r>
      <w:r w:rsidRPr="00D20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</w:t>
      </w:r>
      <w:r w:rsidR="00513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</w:t>
      </w:r>
      <w:r w:rsidRPr="00D20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___);</w:t>
      </w:r>
    </w:p>
    <w:p w:rsidR="00527BA4" w:rsidRPr="00D20B8A" w:rsidRDefault="0027196E" w:rsidP="005F0A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0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__________________ (______________</w:t>
      </w:r>
      <w:r w:rsidR="00223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</w:t>
      </w:r>
      <w:r w:rsidRPr="00D20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</w:t>
      </w:r>
      <w:r w:rsidR="00513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</w:t>
      </w:r>
      <w:r w:rsidRPr="00D20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__);</w:t>
      </w:r>
    </w:p>
    <w:p w:rsidR="00527BA4" w:rsidRPr="00D20B8A" w:rsidRDefault="0027196E" w:rsidP="005F0A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0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__________________ (__________________</w:t>
      </w:r>
      <w:r w:rsidR="00223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</w:t>
      </w:r>
      <w:r w:rsidRPr="00D20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</w:t>
      </w:r>
      <w:r w:rsidR="00513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</w:t>
      </w:r>
      <w:r w:rsidRPr="00D20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___).</w:t>
      </w:r>
    </w:p>
    <w:p w:rsidR="0012156A" w:rsidRDefault="0012156A" w:rsidP="005F0A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D78C2" w:rsidRPr="00FD78C2" w:rsidRDefault="00FD78C2" w:rsidP="00FD7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 составлен в 2 экземплярах.</w:t>
      </w:r>
    </w:p>
    <w:p w:rsidR="00FD78C2" w:rsidRPr="00FD78C2" w:rsidRDefault="00FD78C2" w:rsidP="00FD7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78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1-й экземпляр Акта собственник </w:t>
      </w:r>
      <w:proofErr w:type="gramStart"/>
      <w:r w:rsidRPr="00FD78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получил</w:t>
      </w:r>
      <w:proofErr w:type="gramEnd"/>
      <w:r w:rsidRPr="00FD78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отказался от получения. </w:t>
      </w:r>
    </w:p>
    <w:p w:rsidR="00FD78C2" w:rsidRPr="00FD78C2" w:rsidRDefault="00FD78C2" w:rsidP="00FD7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78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(ненужное зачеркнуть)</w:t>
      </w:r>
    </w:p>
    <w:p w:rsidR="00FD78C2" w:rsidRPr="00FD78C2" w:rsidRDefault="00FD78C2" w:rsidP="00FD7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D78C2" w:rsidRPr="00FD78C2" w:rsidRDefault="00FD78C2" w:rsidP="00FD7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78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(при отказе)  </w:t>
      </w:r>
    </w:p>
    <w:p w:rsidR="00FD78C2" w:rsidRPr="00FD78C2" w:rsidRDefault="00FD78C2" w:rsidP="00FD7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78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Вручение копии акта «_____» _______________ 202__г. удостоверяем:</w:t>
      </w:r>
    </w:p>
    <w:p w:rsidR="00FD78C2" w:rsidRPr="00FD78C2" w:rsidRDefault="00FD78C2" w:rsidP="00FD78C2">
      <w:pPr>
        <w:spacing w:after="0" w:line="240" w:lineRule="auto"/>
        <w:ind w:left="4962"/>
        <w:jc w:val="right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FD78C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______________ (________________)</w:t>
      </w:r>
    </w:p>
    <w:p w:rsidR="00FD78C2" w:rsidRPr="00FD78C2" w:rsidRDefault="00FD78C2" w:rsidP="00FD78C2">
      <w:pPr>
        <w:spacing w:after="0" w:line="240" w:lineRule="auto"/>
        <w:ind w:left="4962"/>
        <w:jc w:val="right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FD78C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______________ (________________)</w:t>
      </w:r>
    </w:p>
    <w:p w:rsidR="00FD78C2" w:rsidRPr="00FD78C2" w:rsidRDefault="00FD78C2" w:rsidP="00FD78C2">
      <w:pPr>
        <w:spacing w:after="0" w:line="240" w:lineRule="auto"/>
        <w:ind w:left="4962"/>
        <w:jc w:val="right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FD78C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______________ (________________)</w:t>
      </w:r>
    </w:p>
    <w:p w:rsidR="00FD78C2" w:rsidRPr="00FD78C2" w:rsidRDefault="00FD78C2" w:rsidP="00FD78C2">
      <w:pPr>
        <w:spacing w:after="0" w:line="240" w:lineRule="auto"/>
        <w:ind w:left="4962"/>
        <w:jc w:val="right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FD78C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______________ (________________)</w:t>
      </w:r>
    </w:p>
    <w:p w:rsidR="00FD78C2" w:rsidRPr="00FD78C2" w:rsidRDefault="00FD78C2" w:rsidP="00FD78C2">
      <w:pPr>
        <w:spacing w:after="0" w:line="240" w:lineRule="auto"/>
        <w:ind w:left="5812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D78C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(подписи)</w:t>
      </w:r>
    </w:p>
    <w:p w:rsidR="00FD78C2" w:rsidRPr="00FD78C2" w:rsidRDefault="00FD78C2" w:rsidP="00FD78C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FD78C2" w:rsidRPr="00FD78C2" w:rsidRDefault="00FD78C2" w:rsidP="00FD7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78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2-й экземпляр Акта хранится у исполнителя - ________________________________________</w:t>
      </w:r>
    </w:p>
    <w:sectPr w:rsidR="00FD78C2" w:rsidRPr="00FD78C2" w:rsidSect="00513E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890" w:rsidRDefault="00B82890" w:rsidP="00847274">
      <w:pPr>
        <w:spacing w:after="0" w:line="240" w:lineRule="auto"/>
      </w:pPr>
      <w:r>
        <w:separator/>
      </w:r>
    </w:p>
  </w:endnote>
  <w:endnote w:type="continuationSeparator" w:id="0">
    <w:p w:rsidR="00B82890" w:rsidRDefault="00B82890" w:rsidP="0084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B8" w:rsidRDefault="00310EB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274" w:rsidRPr="00310EB8" w:rsidRDefault="00310EB8">
    <w:pPr>
      <w:pStyle w:val="a6"/>
      <w:jc w:val="right"/>
      <w:rPr>
        <w:lang w:val="en-US"/>
      </w:rPr>
    </w:pPr>
    <w:r>
      <w:rPr>
        <w:lang w:val="en-US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B8" w:rsidRDefault="00310EB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890" w:rsidRDefault="00B82890" w:rsidP="00847274">
      <w:pPr>
        <w:spacing w:after="0" w:line="240" w:lineRule="auto"/>
      </w:pPr>
      <w:r>
        <w:separator/>
      </w:r>
    </w:p>
  </w:footnote>
  <w:footnote w:type="continuationSeparator" w:id="0">
    <w:p w:rsidR="00B82890" w:rsidRDefault="00B82890" w:rsidP="00847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B8" w:rsidRDefault="00310EB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B8" w:rsidRDefault="00310EB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B8" w:rsidRDefault="00310EB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A4641"/>
    <w:multiLevelType w:val="hybridMultilevel"/>
    <w:tmpl w:val="F3664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C4B40"/>
    <w:multiLevelType w:val="hybridMultilevel"/>
    <w:tmpl w:val="9C028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3C1"/>
    <w:rsid w:val="00010EC1"/>
    <w:rsid w:val="000A7753"/>
    <w:rsid w:val="0012156A"/>
    <w:rsid w:val="0016438B"/>
    <w:rsid w:val="00183764"/>
    <w:rsid w:val="001B0F01"/>
    <w:rsid w:val="002236B5"/>
    <w:rsid w:val="00231EC7"/>
    <w:rsid w:val="0027196E"/>
    <w:rsid w:val="002C4A08"/>
    <w:rsid w:val="00310EB8"/>
    <w:rsid w:val="00336859"/>
    <w:rsid w:val="00513EB3"/>
    <w:rsid w:val="005249C4"/>
    <w:rsid w:val="00527BA4"/>
    <w:rsid w:val="005369AB"/>
    <w:rsid w:val="005F0AAE"/>
    <w:rsid w:val="0065413B"/>
    <w:rsid w:val="006F55B0"/>
    <w:rsid w:val="007343C1"/>
    <w:rsid w:val="00751694"/>
    <w:rsid w:val="00847274"/>
    <w:rsid w:val="0085446A"/>
    <w:rsid w:val="008977DB"/>
    <w:rsid w:val="00946179"/>
    <w:rsid w:val="009F0230"/>
    <w:rsid w:val="00A1521E"/>
    <w:rsid w:val="00AA4F07"/>
    <w:rsid w:val="00AF1168"/>
    <w:rsid w:val="00B82890"/>
    <w:rsid w:val="00BD78BF"/>
    <w:rsid w:val="00C578C0"/>
    <w:rsid w:val="00D20B8A"/>
    <w:rsid w:val="00E42067"/>
    <w:rsid w:val="00E67609"/>
    <w:rsid w:val="00E85968"/>
    <w:rsid w:val="00E90107"/>
    <w:rsid w:val="00F64FC9"/>
    <w:rsid w:val="00FB7B3D"/>
    <w:rsid w:val="00FD7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196E"/>
  </w:style>
  <w:style w:type="paragraph" w:styleId="a3">
    <w:name w:val="List Paragraph"/>
    <w:basedOn w:val="a"/>
    <w:uiPriority w:val="34"/>
    <w:qFormat/>
    <w:rsid w:val="001B0F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7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7274"/>
  </w:style>
  <w:style w:type="paragraph" w:styleId="a6">
    <w:name w:val="footer"/>
    <w:basedOn w:val="a"/>
    <w:link w:val="a7"/>
    <w:uiPriority w:val="99"/>
    <w:unhideWhenUsed/>
    <w:rsid w:val="00847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7274"/>
  </w:style>
  <w:style w:type="paragraph" w:styleId="a8">
    <w:name w:val="Balloon Text"/>
    <w:basedOn w:val="a"/>
    <w:link w:val="a9"/>
    <w:uiPriority w:val="99"/>
    <w:semiHidden/>
    <w:unhideWhenUsed/>
    <w:rsid w:val="00AA4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4F07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5F0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C57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AF11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User</cp:lastModifiedBy>
  <cp:revision>4</cp:revision>
  <cp:lastPrinted>2017-09-14T06:21:00Z</cp:lastPrinted>
  <dcterms:created xsi:type="dcterms:W3CDTF">2020-10-14T21:02:00Z</dcterms:created>
  <dcterms:modified xsi:type="dcterms:W3CDTF">2020-10-18T14:45:00Z</dcterms:modified>
</cp:coreProperties>
</file>